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4CB5FBB" w14:textId="3B83FE67" w:rsidR="00FD4DF6" w:rsidRDefault="007C7352" w:rsidP="008050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F04AE2">
        <w:rPr>
          <w:rFonts w:ascii="Times New Roman" w:hAnsi="Times New Roman" w:cs="Times New Roman"/>
          <w:sz w:val="24"/>
          <w:szCs w:val="24"/>
        </w:rPr>
        <w:t>№</w:t>
      </w:r>
      <w:r w:rsidR="00805028">
        <w:rPr>
          <w:rFonts w:ascii="Times New Roman" w:hAnsi="Times New Roman" w:cs="Times New Roman"/>
          <w:sz w:val="24"/>
          <w:szCs w:val="24"/>
        </w:rPr>
        <w:t>3573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05028" w:rsidRPr="00805028">
        <w:rPr>
          <w:rFonts w:ascii="Times New Roman" w:hAnsi="Times New Roman" w:cs="Times New Roman"/>
          <w:sz w:val="24"/>
          <w:szCs w:val="24"/>
        </w:rPr>
        <w:t>Закупка заменителей поляризационной ячейки для опасных мест для КТК-Р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C7352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7C7352" w:rsidRPr="00F06A16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7C7352" w:rsidRPr="00F06A16" w:rsidRDefault="007C7352" w:rsidP="007C735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BD" w14:textId="7658DD15" w:rsidR="007C7352" w:rsidRPr="000B15A1" w:rsidRDefault="007C7352" w:rsidP="007C735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 Приложении №2</w:t>
            </w:r>
          </w:p>
        </w:tc>
      </w:tr>
      <w:tr w:rsidR="007C7352" w:rsidRPr="00F06A16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7C7352" w:rsidRPr="00F06A16" w:rsidRDefault="007C7352" w:rsidP="007C735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46E8E5F1" w:rsidR="007C7352" w:rsidRPr="00E93EAA" w:rsidRDefault="007C7352" w:rsidP="00DE43E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43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 w:rsidR="008050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7C7352" w:rsidRPr="00F06A16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7C7352" w:rsidRPr="00F06A16" w:rsidRDefault="007C7352" w:rsidP="007C735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083AD53B" w:rsidR="007C7352" w:rsidRPr="009A13D4" w:rsidRDefault="007C7352" w:rsidP="007C735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950">
              <w:rPr>
                <w:rFonts w:ascii="Times New Roman" w:hAnsi="Times New Roman" w:cs="Times New Roman"/>
                <w:sz w:val="24"/>
                <w:szCs w:val="24"/>
              </w:rPr>
              <w:t>Допускается.</w:t>
            </w:r>
          </w:p>
        </w:tc>
      </w:tr>
      <w:tr w:rsidR="007C7352" w:rsidRPr="00F06A16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7C7352" w:rsidRPr="00F06A16" w:rsidRDefault="007C7352" w:rsidP="007C735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5412F679" w:rsidR="007C7352" w:rsidRPr="000B15A1" w:rsidRDefault="007C7352" w:rsidP="007C735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7DA6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7C7352" w:rsidRPr="00F06A16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7C7352" w:rsidRPr="00F06A16" w:rsidRDefault="007C7352" w:rsidP="007C735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A" w14:textId="6BBDF975" w:rsidR="007C7352" w:rsidRPr="00312C9B" w:rsidRDefault="007C7352" w:rsidP="005A182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7C7352" w:rsidRPr="00F06A16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7C7352" w:rsidRPr="00743A1B" w:rsidRDefault="007C7352" w:rsidP="007C735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4A4ADFA6" w:rsidR="007C7352" w:rsidRPr="00487078" w:rsidRDefault="007C7352" w:rsidP="0080502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6950">
              <w:rPr>
                <w:rFonts w:ascii="Times New Roman" w:hAnsi="Times New Roman" w:cs="Times New Roman"/>
                <w:sz w:val="24"/>
                <w:szCs w:val="24"/>
              </w:rPr>
              <w:t>Аванс 30</w:t>
            </w:r>
            <w:r w:rsidRPr="00D90587">
              <w:rPr>
                <w:rFonts w:ascii="Times New Roman" w:hAnsi="Times New Roman" w:cs="Times New Roman"/>
                <w:sz w:val="24"/>
                <w:szCs w:val="24"/>
              </w:rPr>
              <w:t xml:space="preserve">%, оставшиеся 70% после поставки оборудования </w:t>
            </w:r>
          </w:p>
        </w:tc>
      </w:tr>
      <w:tr w:rsidR="007C7352" w:rsidRPr="00F06A16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7C7352" w:rsidRPr="00743A1B" w:rsidRDefault="007C7352" w:rsidP="007C735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70ED0BE3" w:rsidR="007C7352" w:rsidRPr="00A96FFC" w:rsidRDefault="007C7352" w:rsidP="007C735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склада КТК</w:t>
            </w:r>
          </w:p>
        </w:tc>
      </w:tr>
      <w:tr w:rsidR="007C7352" w:rsidRPr="00F06A16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7C7352" w:rsidRPr="00F06A16" w:rsidRDefault="007C7352" w:rsidP="007C735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50EE05B1" w:rsidR="007C7352" w:rsidRPr="000B15A1" w:rsidRDefault="007C7352" w:rsidP="007C735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950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7C7352" w:rsidRPr="00F06A16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7C7352" w:rsidRDefault="007C7352" w:rsidP="007C735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565D2573" w:rsidR="007C7352" w:rsidRPr="006959AC" w:rsidRDefault="007C7352" w:rsidP="007C735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7C7352" w:rsidRPr="00F06A16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7C7352" w:rsidRPr="00F06A16" w:rsidRDefault="007C7352" w:rsidP="007C735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9" w14:textId="4E7297ED" w:rsidR="007C7352" w:rsidRPr="00700D6D" w:rsidRDefault="007C7352" w:rsidP="007C735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формы договора</w:t>
            </w:r>
          </w:p>
        </w:tc>
      </w:tr>
      <w:tr w:rsidR="007C7352" w:rsidRPr="00F06A16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7C7352" w:rsidRDefault="007C7352" w:rsidP="007C735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1D3B2F33" w:rsidR="007C7352" w:rsidRPr="00A3514F" w:rsidRDefault="007C7352" w:rsidP="007C735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6950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7C7352" w:rsidRPr="00F06A16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77777777" w:rsidR="007C7352" w:rsidRPr="00F06A16" w:rsidRDefault="007C7352" w:rsidP="007C735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F" w14:textId="77777777" w:rsidR="007C7352" w:rsidRPr="000B15A1" w:rsidRDefault="007C7352" w:rsidP="007C735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7C7352" w:rsidRPr="00F06A16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7BD5E362" w:rsidR="007C7352" w:rsidRPr="00FD0768" w:rsidRDefault="007C7352" w:rsidP="007C735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95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07028FD3" w:rsidR="007C7352" w:rsidRPr="00FD0768" w:rsidRDefault="007C7352" w:rsidP="007C735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6950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</w:tc>
      </w:tr>
      <w:tr w:rsidR="007C7352" w:rsidRPr="00F06A16" w14:paraId="24CB5FE6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4" w14:textId="57812082" w:rsidR="007C7352" w:rsidRPr="00073503" w:rsidRDefault="007C7352" w:rsidP="007C735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50">
              <w:rPr>
                <w:rFonts w:ascii="Times New Roman" w:hAnsi="Times New Roman" w:cs="Times New Roman"/>
                <w:sz w:val="24"/>
                <w:szCs w:val="24"/>
              </w:rPr>
              <w:t>Предоставление сертификатов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E5" w14:textId="259C0143" w:rsidR="007C7352" w:rsidRDefault="007C7352" w:rsidP="007C735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36950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7C7352" w:rsidRPr="00F06A16" w14:paraId="24CB5FE9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7" w14:textId="0FC90973" w:rsidR="007C7352" w:rsidRPr="00FD0768" w:rsidRDefault="007C7352" w:rsidP="007C735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950">
              <w:rPr>
                <w:rFonts w:ascii="Times New Roman" w:hAnsi="Times New Roman" w:cs="Times New Roman"/>
                <w:sz w:val="24"/>
                <w:szCs w:val="24"/>
              </w:rPr>
              <w:t>Соответствие оборудования списку материалов и техническим требованиям КТК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ABE5BA9" w14:textId="77777777" w:rsidR="007C7352" w:rsidRPr="00236950" w:rsidRDefault="007C7352" w:rsidP="007C735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F3724" w14:textId="77777777" w:rsidR="007C7352" w:rsidRPr="00236950" w:rsidRDefault="007C7352" w:rsidP="007C735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950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  <w:p w14:paraId="24CB5FE8" w14:textId="6CE93C62" w:rsidR="007C7352" w:rsidRPr="000F3868" w:rsidRDefault="007C7352" w:rsidP="007C735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7C7352" w:rsidRPr="00F06A16" w14:paraId="24CB5FF2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0" w14:textId="77777777" w:rsidR="007C7352" w:rsidRPr="00F06A16" w:rsidRDefault="007C7352" w:rsidP="007C735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1" w14:textId="77777777" w:rsidR="007C7352" w:rsidRPr="000B15A1" w:rsidRDefault="007C7352" w:rsidP="007C735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7C7352" w:rsidRPr="00F06A16" w14:paraId="24CB5FF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3" w14:textId="77777777" w:rsidR="007C7352" w:rsidRPr="00073503" w:rsidRDefault="007C7352" w:rsidP="007C735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4" w14:textId="2513036C" w:rsidR="007C7352" w:rsidRPr="000F3868" w:rsidRDefault="007C7352" w:rsidP="007C735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7C7352" w:rsidRPr="00F06A16" w14:paraId="36A78660" w14:textId="77777777" w:rsidTr="00736653">
        <w:tc>
          <w:tcPr>
            <w:tcW w:w="4253" w:type="dxa"/>
            <w:shd w:val="clear" w:color="auto" w:fill="auto"/>
            <w:vAlign w:val="center"/>
          </w:tcPr>
          <w:p w14:paraId="75B956F2" w14:textId="46EC1DC4" w:rsidR="007C7352" w:rsidRPr="00AC372A" w:rsidRDefault="007C7352" w:rsidP="007C735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497201" w14:textId="20876A98" w:rsidR="007C7352" w:rsidRPr="00AC372A" w:rsidRDefault="007C7352" w:rsidP="007C735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7C7352" w:rsidRPr="00F06A16" w14:paraId="24CB5FF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6" w14:textId="21B99169" w:rsidR="007C7352" w:rsidRPr="00FD0768" w:rsidRDefault="007C7352" w:rsidP="007C735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6950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5A99F9A" w14:textId="77777777" w:rsidR="007C7352" w:rsidRDefault="007C7352" w:rsidP="007C735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141">
              <w:rPr>
                <w:rFonts w:ascii="Times New Roman" w:hAnsi="Times New Roman" w:cs="Times New Roman"/>
                <w:sz w:val="24"/>
                <w:szCs w:val="24"/>
              </w:rPr>
              <w:t>В форме КТК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Приложение 2 </w:t>
            </w:r>
          </w:p>
          <w:p w14:paraId="24CB5FF7" w14:textId="675CB38E" w:rsidR="007C7352" w:rsidRPr="00FD0768" w:rsidRDefault="007C7352" w:rsidP="007C735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673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(Обязательное предоставление в формате </w:t>
            </w:r>
            <w:r w:rsidRPr="000673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Excel</w:t>
            </w:r>
            <w:r w:rsidRPr="000673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</w:p>
        </w:tc>
      </w:tr>
      <w:tr w:rsidR="007C7352" w:rsidRPr="00F06A16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77777777" w:rsidR="007C7352" w:rsidRPr="00F06A16" w:rsidRDefault="007C7352" w:rsidP="007C735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D" w14:textId="2F440DA5" w:rsidR="007C7352" w:rsidRPr="00594321" w:rsidRDefault="007C7352" w:rsidP="007C735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50">
              <w:rPr>
                <w:rFonts w:ascii="Times New Roman" w:hAnsi="Times New Roman" w:cs="Times New Roman"/>
                <w:sz w:val="24"/>
                <w:szCs w:val="24"/>
              </w:rPr>
              <w:t xml:space="preserve">Абубакиров Марат, </w:t>
            </w:r>
            <w:hyperlink r:id="rId12" w:history="1">
              <w:r w:rsidRPr="002369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Marat</w:t>
              </w:r>
              <w:r w:rsidRPr="00236950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2369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Abubakirov</w:t>
              </w:r>
              <w:r w:rsidRPr="00236950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2369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cpcpipe</w:t>
              </w:r>
              <w:r w:rsidRPr="00236950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23695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7C7352" w:rsidRPr="00F06A16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7C7352" w:rsidRPr="00F06A16" w:rsidRDefault="007C7352" w:rsidP="007C735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7C7352" w:rsidRPr="00F06A16" w:rsidRDefault="00A1478E" w:rsidP="007C735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C7352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7C7352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C7352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C7352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C7352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7C7352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C7352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C7352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7352" w:rsidRPr="00F06A16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7C7352" w:rsidRPr="00F06A16" w:rsidRDefault="007C7352" w:rsidP="007C735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7C7352" w:rsidRPr="00F06A16" w:rsidRDefault="00A1478E" w:rsidP="007C735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C7352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7C7352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7352" w:rsidRPr="00F06A16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7C7352" w:rsidRPr="00F06A16" w:rsidRDefault="007C7352" w:rsidP="007C735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4975F5D" w14:textId="150D47A5" w:rsidR="00273D65" w:rsidRPr="00273D65" w:rsidRDefault="00273D65" w:rsidP="00273D65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115093</w:t>
            </w:r>
            <w:r w:rsidR="007C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73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Москва, ул. Павловская, д. 7, стр. 1, Бизнес Центр «Павловский».</w:t>
            </w:r>
          </w:p>
          <w:p w14:paraId="24CB6006" w14:textId="3747E37E" w:rsidR="007C7352" w:rsidRPr="00F06A16" w:rsidRDefault="007C7352" w:rsidP="007C735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352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7C7352" w:rsidRPr="00253CF8" w:rsidRDefault="007C7352" w:rsidP="007C73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7065EA2C" w:rsidR="007C7352" w:rsidRPr="002E4B22" w:rsidRDefault="00EA4A02" w:rsidP="00A1478E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E6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9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 </w:t>
            </w:r>
            <w:r w:rsidR="00F92590" w:rsidRPr="007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A1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</w:t>
            </w:r>
            <w:bookmarkStart w:id="4" w:name="_GoBack"/>
            <w:bookmarkEnd w:id="4"/>
            <w:r w:rsidR="00F9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="00F92590" w:rsidRPr="007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F925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F92590" w:rsidRPr="0075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 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0B1D1ED9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1478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1478E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3D65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0771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6C55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1826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18FA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23C8"/>
    <w:rsid w:val="007C5E61"/>
    <w:rsid w:val="007C6608"/>
    <w:rsid w:val="007C6B61"/>
    <w:rsid w:val="007C7352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028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1478E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05D6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43EA"/>
    <w:rsid w:val="00DE5702"/>
    <w:rsid w:val="00DE6B7D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4A02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4AE2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590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arat.Abubakir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52AB0F9-1A86-4390-9276-6E2D7074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abub0828</cp:lastModifiedBy>
  <cp:revision>22</cp:revision>
  <cp:lastPrinted>2019-03-27T12:26:00Z</cp:lastPrinted>
  <dcterms:created xsi:type="dcterms:W3CDTF">2018-07-26T06:59:00Z</dcterms:created>
  <dcterms:modified xsi:type="dcterms:W3CDTF">2019-06-28T13:50:00Z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